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7" w:rsidRPr="002E0543" w:rsidRDefault="001476F7" w:rsidP="002E0543">
      <w:pPr>
        <w:ind w:left="1500" w:firstLine="3660"/>
        <w:jc w:val="right"/>
        <w:rPr>
          <w:rFonts w:ascii="Times New Roman" w:hAnsi="Times New Roman" w:cs="Times New Roman"/>
          <w:bCs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E05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E05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E05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E05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E05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E0543" w:rsidRPr="002E0543">
        <w:rPr>
          <w:rFonts w:ascii="Times New Roman" w:hAnsi="Times New Roman" w:cs="Times New Roman"/>
          <w:bCs/>
          <w:sz w:val="24"/>
          <w:szCs w:val="24"/>
        </w:rPr>
        <w:t>Образец №4</w:t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E054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bookmarkStart w:id="0" w:name="_GoBack"/>
      <w:bookmarkEnd w:id="0"/>
    </w:p>
    <w:p w:rsidR="001476F7" w:rsidRDefault="001476F7" w:rsidP="00647D4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476F7" w:rsidRPr="00E07B28" w:rsidRDefault="001476F7" w:rsidP="00647D4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B28">
        <w:rPr>
          <w:rFonts w:ascii="Times New Roman" w:hAnsi="Times New Roman" w:cs="Times New Roman"/>
          <w:b/>
          <w:bCs/>
          <w:sz w:val="24"/>
          <w:szCs w:val="24"/>
        </w:rPr>
        <w:t xml:space="preserve">Списък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персонала, който ще бъде ангажиран при изпълнение на </w:t>
      </w:r>
      <w:r w:rsidRPr="00E07B28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</w:t>
      </w:r>
    </w:p>
    <w:p w:rsidR="001476F7" w:rsidRPr="00E07B28" w:rsidRDefault="001476F7" w:rsidP="00647D4C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1476F7" w:rsidRPr="00EF2C90" w:rsidRDefault="001476F7" w:rsidP="00647D4C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07B28">
        <w:rPr>
          <w:rFonts w:ascii="Times New Roman" w:hAnsi="Times New Roman" w:cs="Times New Roman"/>
          <w:sz w:val="24"/>
          <w:szCs w:val="24"/>
        </w:rPr>
        <w:t>Долуподписаният /-ата/ …………………………………….. в качеството ми на</w:t>
      </w:r>
      <w:r w:rsidRPr="00E07B2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Pr="00E07B28">
        <w:rPr>
          <w:rFonts w:ascii="Times New Roman" w:hAnsi="Times New Roman" w:cs="Times New Roman"/>
          <w:i/>
          <w:iCs/>
          <w:sz w:val="24"/>
          <w:szCs w:val="24"/>
        </w:rPr>
        <w:t xml:space="preserve"> (посочете длъжността) </w:t>
      </w:r>
      <w:r w:rsidRPr="00E07B28">
        <w:rPr>
          <w:rFonts w:ascii="Times New Roman" w:hAnsi="Times New Roman" w:cs="Times New Roman"/>
          <w:sz w:val="24"/>
          <w:szCs w:val="24"/>
        </w:rPr>
        <w:t xml:space="preserve">на …………………………………………….. </w:t>
      </w:r>
      <w:r w:rsidRPr="00E07B28">
        <w:rPr>
          <w:rFonts w:ascii="Times New Roman" w:hAnsi="Times New Roman" w:cs="Times New Roman"/>
          <w:i/>
          <w:iCs/>
          <w:sz w:val="24"/>
          <w:szCs w:val="24"/>
        </w:rPr>
        <w:t>(посочете фирмата на участника)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36B3">
        <w:rPr>
          <w:rFonts w:ascii="Times New Roman" w:hAnsi="Times New Roman" w:cs="Times New Roman"/>
          <w:color w:val="000000"/>
        </w:rPr>
        <w:t xml:space="preserve">ЕИК/БУЛСТАТ ..................................................., със седалище и адрес на управление 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</w:t>
      </w:r>
      <w:r w:rsidRPr="00E07B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7B28">
        <w:rPr>
          <w:rFonts w:ascii="Times New Roman" w:hAnsi="Times New Roman" w:cs="Times New Roman"/>
          <w:sz w:val="24"/>
          <w:szCs w:val="24"/>
        </w:rPr>
        <w:t xml:space="preserve">– участник в обществена поръчка с предмет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F2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Осигуряване на самолетни билети за превоз по въздух на пътници и багаж, както и медицински застраховки при служебни пътувания за нуждите на Сметната палата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”</w:t>
      </w:r>
    </w:p>
    <w:p w:rsidR="001476F7" w:rsidRPr="00E07B28" w:rsidRDefault="001476F7" w:rsidP="00647D4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476F7" w:rsidRPr="00E07B28" w:rsidRDefault="001476F7" w:rsidP="0064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6F7" w:rsidRPr="00E07B28" w:rsidRDefault="001476F7" w:rsidP="00647D4C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B28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1476F7" w:rsidRDefault="001476F7" w:rsidP="00647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76F7" w:rsidRDefault="001476F7" w:rsidP="006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изпълнение на предмета на посочената обществена поръчка, представляваният от мен участник</w:t>
      </w:r>
      <w:r w:rsidRPr="00F21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използва следните лица</w:t>
      </w:r>
      <w:r w:rsidRPr="00E07B28">
        <w:rPr>
          <w:rFonts w:ascii="Times New Roman" w:hAnsi="Times New Roman" w:cs="Times New Roman"/>
          <w:sz w:val="24"/>
          <w:szCs w:val="24"/>
        </w:rPr>
        <w:t>:</w:t>
      </w:r>
    </w:p>
    <w:p w:rsidR="001476F7" w:rsidRPr="00E07B28" w:rsidRDefault="001476F7" w:rsidP="006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4157"/>
        <w:gridCol w:w="3779"/>
        <w:gridCol w:w="2792"/>
        <w:gridCol w:w="2808"/>
      </w:tblGrid>
      <w:tr w:rsidR="001476F7" w:rsidRPr="00A07F3D">
        <w:tc>
          <w:tcPr>
            <w:tcW w:w="39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 на лицето</w:t>
            </w:r>
          </w:p>
        </w:tc>
        <w:tc>
          <w:tcPr>
            <w:tcW w:w="384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Придобита образователна степен</w:t>
            </w: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Притежаван сертификат за </w:t>
            </w:r>
            <w:r w:rsidRPr="00A07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IATA </w:t>
            </w:r>
            <w:r w:rsidRPr="00A0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акредитация и ниво на владеене на чужд език</w:t>
            </w: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Допълнителна информация относно професионалната компетентност на лицето</w:t>
            </w:r>
          </w:p>
        </w:tc>
      </w:tr>
      <w:tr w:rsidR="001476F7" w:rsidRPr="00A07F3D">
        <w:tc>
          <w:tcPr>
            <w:tcW w:w="39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476F7" w:rsidRPr="00A07F3D">
        <w:tc>
          <w:tcPr>
            <w:tcW w:w="39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476F7" w:rsidRPr="00A07F3D">
        <w:tc>
          <w:tcPr>
            <w:tcW w:w="39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1476F7" w:rsidRPr="00A07F3D" w:rsidRDefault="001476F7" w:rsidP="00A07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1476F7" w:rsidRPr="00E07B28" w:rsidRDefault="001476F7" w:rsidP="00647D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5177D" w:rsidRDefault="0015177D" w:rsidP="00647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177D" w:rsidRDefault="0015177D" w:rsidP="00647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76F7" w:rsidRPr="0015177D" w:rsidRDefault="001476F7" w:rsidP="00647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15177D">
        <w:rPr>
          <w:rFonts w:ascii="Times New Roman" w:hAnsi="Times New Roman" w:cs="Times New Roman"/>
          <w:b/>
          <w:bCs/>
          <w:sz w:val="24"/>
          <w:szCs w:val="24"/>
        </w:rPr>
        <w:t>...................                                                                                                                           Подпис:</w:t>
      </w:r>
    </w:p>
    <w:p w:rsidR="00A51500" w:rsidRPr="00ED32DE" w:rsidRDefault="001476F7" w:rsidP="00647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(печат)</w:t>
      </w:r>
    </w:p>
    <w:p w:rsidR="001476F7" w:rsidRDefault="001476F7"/>
    <w:sectPr w:rsidR="001476F7" w:rsidSect="00647D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4C"/>
    <w:rsid w:val="001476F7"/>
    <w:rsid w:val="0015177D"/>
    <w:rsid w:val="001629ED"/>
    <w:rsid w:val="00235178"/>
    <w:rsid w:val="002E0543"/>
    <w:rsid w:val="003C53BE"/>
    <w:rsid w:val="0042449F"/>
    <w:rsid w:val="004B798A"/>
    <w:rsid w:val="005761EE"/>
    <w:rsid w:val="00647D4C"/>
    <w:rsid w:val="00732059"/>
    <w:rsid w:val="007D4A00"/>
    <w:rsid w:val="00A07F3D"/>
    <w:rsid w:val="00A51500"/>
    <w:rsid w:val="00AC36B3"/>
    <w:rsid w:val="00B139C1"/>
    <w:rsid w:val="00B87149"/>
    <w:rsid w:val="00E07B28"/>
    <w:rsid w:val="00ED32DE"/>
    <w:rsid w:val="00EF2C90"/>
    <w:rsid w:val="00F2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776ED"/>
  <w15:docId w15:val="{0D6C8259-03E9-4A16-9187-321C3307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4C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7D4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Стефанова Тодорова</cp:lastModifiedBy>
  <cp:revision>4</cp:revision>
  <cp:lastPrinted>2017-09-29T07:11:00Z</cp:lastPrinted>
  <dcterms:created xsi:type="dcterms:W3CDTF">2019-10-01T08:12:00Z</dcterms:created>
  <dcterms:modified xsi:type="dcterms:W3CDTF">2019-10-03T12:02:00Z</dcterms:modified>
</cp:coreProperties>
</file>