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0B" w:rsidRPr="00F551F8" w:rsidRDefault="00ED520B" w:rsidP="00F05E2B">
      <w:pPr>
        <w:spacing w:line="240" w:lineRule="auto"/>
        <w:rPr>
          <w:sz w:val="28"/>
          <w:szCs w:val="28"/>
        </w:rPr>
      </w:pPr>
    </w:p>
    <w:p w:rsidR="00EB54B1" w:rsidRPr="00F551F8" w:rsidRDefault="00256AD1" w:rsidP="00F05E2B">
      <w:pPr>
        <w:spacing w:line="240" w:lineRule="auto"/>
        <w:rPr>
          <w:b/>
          <w:sz w:val="28"/>
          <w:szCs w:val="28"/>
          <w:lang w:val="bg-BG"/>
        </w:rPr>
      </w:pPr>
      <w:r w:rsidRPr="00F551F8">
        <w:rPr>
          <w:b/>
          <w:sz w:val="28"/>
          <w:szCs w:val="28"/>
          <w:lang w:val="bg-BG"/>
        </w:rPr>
        <w:t>Списък на издадените през 2020 г. наказателни постановления и</w:t>
      </w:r>
    </w:p>
    <w:p w:rsidR="00EB54B1" w:rsidRPr="00F551F8" w:rsidRDefault="00256AD1" w:rsidP="00F05E2B">
      <w:pPr>
        <w:spacing w:line="240" w:lineRule="auto"/>
        <w:rPr>
          <w:b/>
          <w:sz w:val="28"/>
          <w:szCs w:val="28"/>
          <w:lang w:val="bg-BG"/>
        </w:rPr>
      </w:pPr>
      <w:r w:rsidRPr="00F551F8">
        <w:rPr>
          <w:b/>
          <w:sz w:val="28"/>
          <w:szCs w:val="28"/>
          <w:lang w:val="bg-BG"/>
        </w:rPr>
        <w:t xml:space="preserve">предупреждения по чл. 28 от ЗАНН, </w:t>
      </w:r>
    </w:p>
    <w:p w:rsidR="00ED520B" w:rsidRPr="00F551F8" w:rsidRDefault="00EB54B1" w:rsidP="00F05E2B">
      <w:pPr>
        <w:spacing w:line="240" w:lineRule="auto"/>
        <w:rPr>
          <w:b/>
          <w:sz w:val="28"/>
          <w:szCs w:val="28"/>
          <w:lang w:val="bg-BG"/>
        </w:rPr>
      </w:pPr>
      <w:r w:rsidRPr="00F551F8">
        <w:rPr>
          <w:b/>
          <w:sz w:val="28"/>
          <w:szCs w:val="28"/>
          <w:lang w:val="bg-BG"/>
        </w:rPr>
        <w:t>р</w:t>
      </w:r>
      <w:r w:rsidR="00256AD1" w:rsidRPr="00F551F8">
        <w:rPr>
          <w:b/>
          <w:sz w:val="28"/>
          <w:szCs w:val="28"/>
          <w:lang w:val="bg-BG"/>
        </w:rPr>
        <w:t>езолюции за прекратяване и резолюции за спиране</w:t>
      </w:r>
    </w:p>
    <w:p w:rsidR="00256AD1" w:rsidRDefault="00256AD1" w:rsidP="00F05E2B">
      <w:pPr>
        <w:spacing w:line="240" w:lineRule="auto"/>
      </w:pPr>
    </w:p>
    <w:p w:rsidR="009C0F2D" w:rsidRDefault="009C0F2D" w:rsidP="00F05E2B">
      <w:pPr>
        <w:spacing w:line="240" w:lineRule="auto"/>
      </w:pPr>
      <w:r>
        <w:t>1</w:t>
      </w:r>
      <w:r>
        <w:tab/>
      </w:r>
    </w:p>
    <w:p w:rsidR="00F551F8" w:rsidRDefault="009C0F2D" w:rsidP="00F05E2B">
      <w:pPr>
        <w:spacing w:line="240" w:lineRule="auto"/>
      </w:pPr>
      <w:r>
        <w:t>ЗОП-7</w:t>
      </w:r>
      <w:r>
        <w:tab/>
        <w:t>30.01.2020</w:t>
      </w:r>
      <w:r>
        <w:tab/>
      </w:r>
    </w:p>
    <w:p w:rsidR="009C0F2D" w:rsidRDefault="009C0F2D" w:rsidP="00F05E2B">
      <w:pPr>
        <w:spacing w:line="240" w:lineRule="auto"/>
      </w:pPr>
      <w:r>
        <w:t>2</w:t>
      </w:r>
      <w:r>
        <w:tab/>
      </w:r>
    </w:p>
    <w:p w:rsidR="00F551F8" w:rsidRDefault="009C0F2D" w:rsidP="00F05E2B">
      <w:pPr>
        <w:spacing w:line="240" w:lineRule="auto"/>
      </w:pPr>
      <w:r>
        <w:t>ЗОП-8</w:t>
      </w:r>
      <w:r>
        <w:tab/>
        <w:t>30.01.2020</w:t>
      </w:r>
      <w:r>
        <w:tab/>
      </w:r>
    </w:p>
    <w:p w:rsidR="009C0F2D" w:rsidRDefault="009C0F2D" w:rsidP="00F05E2B">
      <w:pPr>
        <w:spacing w:line="240" w:lineRule="auto"/>
      </w:pPr>
      <w:r>
        <w:t>3</w:t>
      </w:r>
      <w:r>
        <w:tab/>
      </w:r>
    </w:p>
    <w:p w:rsidR="003A5A26" w:rsidRDefault="009C0F2D" w:rsidP="00F05E2B">
      <w:pPr>
        <w:spacing w:line="240" w:lineRule="auto"/>
      </w:pPr>
      <w:r>
        <w:t>ЗОП-9</w:t>
      </w:r>
      <w:r>
        <w:tab/>
        <w:t>30.01.2020</w:t>
      </w:r>
      <w:r>
        <w:tab/>
      </w:r>
    </w:p>
    <w:p w:rsidR="009C0F2D" w:rsidRDefault="009C0F2D" w:rsidP="00F05E2B">
      <w:pPr>
        <w:spacing w:line="240" w:lineRule="auto"/>
      </w:pPr>
      <w:r>
        <w:t>4</w:t>
      </w:r>
      <w:r>
        <w:tab/>
      </w:r>
    </w:p>
    <w:p w:rsidR="00F551F8" w:rsidRDefault="009C0F2D" w:rsidP="00F05E2B">
      <w:pPr>
        <w:spacing w:line="240" w:lineRule="auto"/>
      </w:pPr>
      <w:r>
        <w:t>ИК-5</w:t>
      </w:r>
      <w:r>
        <w:tab/>
        <w:t>07.01.2020</w:t>
      </w:r>
      <w:r>
        <w:tab/>
      </w:r>
    </w:p>
    <w:p w:rsidR="009C0F2D" w:rsidRDefault="009C0F2D" w:rsidP="00F05E2B">
      <w:pPr>
        <w:spacing w:line="240" w:lineRule="auto"/>
      </w:pPr>
      <w:r>
        <w:t>5</w:t>
      </w:r>
      <w:r>
        <w:tab/>
      </w:r>
    </w:p>
    <w:p w:rsidR="009C0F2D" w:rsidRDefault="009C0F2D" w:rsidP="00F05E2B">
      <w:pPr>
        <w:spacing w:line="240" w:lineRule="auto"/>
      </w:pPr>
      <w:r>
        <w:t>ИК-7</w:t>
      </w:r>
      <w:r>
        <w:tab/>
        <w:t>14.01.2020</w:t>
      </w:r>
      <w:r>
        <w:tab/>
      </w:r>
      <w:r>
        <w:tab/>
      </w:r>
    </w:p>
    <w:p w:rsidR="009C0F2D" w:rsidRDefault="009C0F2D" w:rsidP="00F05E2B">
      <w:pPr>
        <w:spacing w:line="240" w:lineRule="auto"/>
      </w:pPr>
      <w:r>
        <w:t>6</w:t>
      </w:r>
      <w:r>
        <w:tab/>
      </w:r>
    </w:p>
    <w:p w:rsidR="009C0F2D" w:rsidRDefault="009C0F2D" w:rsidP="00F05E2B">
      <w:pPr>
        <w:spacing w:line="240" w:lineRule="auto"/>
      </w:pPr>
      <w:r>
        <w:t>ИК-6</w:t>
      </w:r>
      <w:r>
        <w:tab/>
        <w:t>14.01.2020</w:t>
      </w:r>
      <w:r>
        <w:tab/>
      </w:r>
      <w:r>
        <w:tab/>
      </w:r>
    </w:p>
    <w:p w:rsidR="009C0F2D" w:rsidRDefault="009C0F2D" w:rsidP="00F05E2B">
      <w:pPr>
        <w:spacing w:line="240" w:lineRule="auto"/>
      </w:pPr>
      <w:r>
        <w:t>7</w:t>
      </w:r>
      <w:r>
        <w:tab/>
      </w:r>
    </w:p>
    <w:p w:rsidR="009C0F2D" w:rsidRDefault="009C0F2D" w:rsidP="00F05E2B">
      <w:pPr>
        <w:spacing w:line="240" w:lineRule="auto"/>
      </w:pPr>
      <w:r>
        <w:t>ЗОП-1</w:t>
      </w:r>
      <w:r>
        <w:tab/>
        <w:t>07.01.2020</w:t>
      </w:r>
      <w:r>
        <w:tab/>
      </w:r>
      <w:r>
        <w:tab/>
      </w:r>
    </w:p>
    <w:p w:rsidR="009C0F2D" w:rsidRDefault="009C0F2D" w:rsidP="00F05E2B">
      <w:pPr>
        <w:spacing w:line="240" w:lineRule="auto"/>
      </w:pPr>
      <w:r>
        <w:t>8</w:t>
      </w:r>
      <w:r>
        <w:tab/>
      </w:r>
    </w:p>
    <w:p w:rsidR="009C0F2D" w:rsidRDefault="009C0F2D" w:rsidP="00F05E2B">
      <w:pPr>
        <w:spacing w:line="240" w:lineRule="auto"/>
      </w:pPr>
      <w:r>
        <w:t>ЗОП-2</w:t>
      </w:r>
      <w:r>
        <w:tab/>
        <w:t>07.01.2020</w:t>
      </w:r>
      <w:r>
        <w:tab/>
      </w:r>
      <w:r>
        <w:tab/>
      </w:r>
    </w:p>
    <w:p w:rsidR="009C0F2D" w:rsidRDefault="009C0F2D" w:rsidP="00F05E2B">
      <w:pPr>
        <w:spacing w:line="240" w:lineRule="auto"/>
      </w:pPr>
      <w:r>
        <w:t>9</w:t>
      </w:r>
      <w:r>
        <w:tab/>
      </w:r>
    </w:p>
    <w:p w:rsidR="003A5A26" w:rsidRDefault="009C0F2D" w:rsidP="00F05E2B">
      <w:pPr>
        <w:spacing w:line="240" w:lineRule="auto"/>
      </w:pPr>
      <w:r>
        <w:t>ЗОП-3</w:t>
      </w:r>
      <w:r>
        <w:tab/>
        <w:t>07.01.2020</w:t>
      </w:r>
      <w:r>
        <w:tab/>
      </w:r>
      <w:r>
        <w:tab/>
      </w:r>
    </w:p>
    <w:p w:rsidR="009C0F2D" w:rsidRDefault="009C0F2D" w:rsidP="00F05E2B">
      <w:pPr>
        <w:spacing w:line="240" w:lineRule="auto"/>
      </w:pPr>
      <w:r>
        <w:t>10</w:t>
      </w:r>
      <w:r>
        <w:tab/>
      </w:r>
    </w:p>
    <w:p w:rsidR="009C0F2D" w:rsidRDefault="009C0F2D" w:rsidP="00F05E2B">
      <w:pPr>
        <w:spacing w:line="240" w:lineRule="auto"/>
      </w:pPr>
      <w:r>
        <w:t>ЗОП-5</w:t>
      </w:r>
      <w:r>
        <w:tab/>
        <w:t>10.01.2020</w:t>
      </w:r>
      <w:r>
        <w:tab/>
      </w:r>
      <w:r>
        <w:tab/>
      </w:r>
    </w:p>
    <w:p w:rsidR="009C0F2D" w:rsidRDefault="009C0F2D" w:rsidP="00F05E2B">
      <w:pPr>
        <w:spacing w:line="240" w:lineRule="auto"/>
      </w:pPr>
      <w:r>
        <w:t>11</w:t>
      </w:r>
      <w:r>
        <w:tab/>
      </w:r>
    </w:p>
    <w:p w:rsidR="009C0F2D" w:rsidRDefault="009C0F2D" w:rsidP="00F05E2B">
      <w:pPr>
        <w:spacing w:line="240" w:lineRule="auto"/>
      </w:pPr>
      <w:r>
        <w:t>ЗОП-6</w:t>
      </w:r>
      <w:r>
        <w:tab/>
        <w:t>10.01.2020</w:t>
      </w:r>
      <w:r>
        <w:tab/>
      </w:r>
      <w:r>
        <w:tab/>
      </w:r>
    </w:p>
    <w:p w:rsidR="009C0F2D" w:rsidRDefault="009C0F2D" w:rsidP="00F05E2B">
      <w:pPr>
        <w:spacing w:line="240" w:lineRule="auto"/>
      </w:pPr>
      <w:r>
        <w:t>12</w:t>
      </w:r>
      <w:r>
        <w:tab/>
      </w:r>
    </w:p>
    <w:p w:rsidR="009C0F2D" w:rsidRDefault="009C0F2D" w:rsidP="00F05E2B">
      <w:pPr>
        <w:spacing w:line="240" w:lineRule="auto"/>
      </w:pPr>
      <w:r>
        <w:t>ИК-3</w:t>
      </w:r>
      <w:r>
        <w:tab/>
        <w:t>07.01.2020</w:t>
      </w:r>
      <w:r>
        <w:tab/>
      </w:r>
      <w:r>
        <w:tab/>
      </w:r>
    </w:p>
    <w:p w:rsidR="009C0F2D" w:rsidRDefault="009C0F2D" w:rsidP="00F05E2B">
      <w:pPr>
        <w:spacing w:line="240" w:lineRule="auto"/>
      </w:pPr>
      <w:r>
        <w:lastRenderedPageBreak/>
        <w:t>13</w:t>
      </w:r>
      <w:r>
        <w:tab/>
      </w:r>
    </w:p>
    <w:p w:rsidR="003A5A26" w:rsidRDefault="009C0F2D" w:rsidP="00F05E2B">
      <w:pPr>
        <w:spacing w:line="240" w:lineRule="auto"/>
      </w:pPr>
      <w:r>
        <w:t>ИК-4</w:t>
      </w:r>
      <w:r>
        <w:tab/>
        <w:t>07.01.2020</w:t>
      </w:r>
      <w:r>
        <w:tab/>
      </w:r>
      <w:r>
        <w:tab/>
      </w:r>
    </w:p>
    <w:p w:rsidR="009C0F2D" w:rsidRDefault="009C0F2D" w:rsidP="00F05E2B">
      <w:pPr>
        <w:spacing w:line="240" w:lineRule="auto"/>
      </w:pPr>
      <w:r>
        <w:t>14</w:t>
      </w:r>
      <w:r>
        <w:tab/>
      </w:r>
    </w:p>
    <w:p w:rsidR="009C0F2D" w:rsidRDefault="009C0F2D" w:rsidP="00F05E2B">
      <w:pPr>
        <w:spacing w:line="240" w:lineRule="auto"/>
      </w:pPr>
      <w:r>
        <w:t>ЗОП-4</w:t>
      </w:r>
      <w:r>
        <w:tab/>
        <w:t>07.01.2020</w:t>
      </w:r>
      <w:r>
        <w:tab/>
      </w:r>
      <w:r>
        <w:tab/>
      </w:r>
    </w:p>
    <w:p w:rsidR="009C0F2D" w:rsidRDefault="009C0F2D" w:rsidP="00F05E2B">
      <w:pPr>
        <w:spacing w:line="240" w:lineRule="auto"/>
      </w:pPr>
      <w:r>
        <w:t>15</w:t>
      </w:r>
      <w:r>
        <w:tab/>
      </w:r>
    </w:p>
    <w:p w:rsidR="009C0F2D" w:rsidRDefault="009C0F2D" w:rsidP="00F05E2B">
      <w:pPr>
        <w:spacing w:line="240" w:lineRule="auto"/>
      </w:pPr>
      <w:r>
        <w:t>ИК-1</w:t>
      </w:r>
      <w:r>
        <w:tab/>
        <w:t>03.01.2020</w:t>
      </w:r>
      <w:r>
        <w:tab/>
      </w:r>
      <w:r>
        <w:tab/>
      </w:r>
    </w:p>
    <w:p w:rsidR="009C0F2D" w:rsidRDefault="009C0F2D" w:rsidP="00F05E2B">
      <w:pPr>
        <w:spacing w:line="240" w:lineRule="auto"/>
      </w:pPr>
      <w:r>
        <w:t>16</w:t>
      </w:r>
      <w:r>
        <w:tab/>
      </w:r>
    </w:p>
    <w:p w:rsidR="009C0F2D" w:rsidRDefault="009C0F2D" w:rsidP="00F05E2B">
      <w:pPr>
        <w:spacing w:line="240" w:lineRule="auto"/>
      </w:pPr>
      <w:r>
        <w:t>ИК-12</w:t>
      </w:r>
      <w:r>
        <w:tab/>
        <w:t>28.01.2020</w:t>
      </w:r>
      <w:r>
        <w:tab/>
      </w:r>
    </w:p>
    <w:p w:rsidR="009C0F2D" w:rsidRDefault="009C0F2D" w:rsidP="00F05E2B">
      <w:pPr>
        <w:spacing w:line="240" w:lineRule="auto"/>
      </w:pPr>
      <w:r>
        <w:t>17</w:t>
      </w:r>
      <w:r>
        <w:tab/>
      </w:r>
    </w:p>
    <w:p w:rsidR="009C0F2D" w:rsidRDefault="009C0F2D" w:rsidP="00F05E2B">
      <w:pPr>
        <w:spacing w:line="240" w:lineRule="auto"/>
      </w:pPr>
      <w:r>
        <w:t>ИК-2</w:t>
      </w:r>
      <w:r>
        <w:tab/>
        <w:t>06.01.2020</w:t>
      </w:r>
      <w:r>
        <w:tab/>
      </w:r>
      <w:r>
        <w:tab/>
      </w:r>
    </w:p>
    <w:p w:rsidR="009C0F2D" w:rsidRDefault="009C0F2D" w:rsidP="00F05E2B">
      <w:pPr>
        <w:spacing w:line="240" w:lineRule="auto"/>
      </w:pPr>
      <w:r>
        <w:t>18</w:t>
      </w:r>
      <w:r>
        <w:tab/>
      </w:r>
    </w:p>
    <w:p w:rsidR="009C0F2D" w:rsidRDefault="009C0F2D" w:rsidP="00F05E2B">
      <w:pPr>
        <w:spacing w:line="240" w:lineRule="auto"/>
      </w:pPr>
      <w:r>
        <w:t>ЗОП-11</w:t>
      </w:r>
      <w:r>
        <w:tab/>
        <w:t>06.02.2020</w:t>
      </w:r>
      <w:r>
        <w:tab/>
      </w:r>
      <w:r>
        <w:tab/>
      </w:r>
    </w:p>
    <w:p w:rsidR="009C0F2D" w:rsidRDefault="009C0F2D" w:rsidP="00F05E2B">
      <w:pPr>
        <w:spacing w:line="240" w:lineRule="auto"/>
      </w:pPr>
      <w:r>
        <w:t>19</w:t>
      </w:r>
      <w:r>
        <w:tab/>
      </w:r>
    </w:p>
    <w:p w:rsidR="009C0F2D" w:rsidRDefault="009C0F2D" w:rsidP="00F05E2B">
      <w:pPr>
        <w:spacing w:line="240" w:lineRule="auto"/>
      </w:pPr>
      <w:r>
        <w:t>ЗОП-15</w:t>
      </w:r>
      <w:r>
        <w:tab/>
        <w:t>06.02.2020</w:t>
      </w:r>
      <w:r>
        <w:tab/>
      </w:r>
      <w:r>
        <w:tab/>
      </w:r>
    </w:p>
    <w:p w:rsidR="009C0F2D" w:rsidRDefault="009C0F2D" w:rsidP="00F05E2B">
      <w:pPr>
        <w:spacing w:line="240" w:lineRule="auto"/>
      </w:pPr>
      <w:r>
        <w:t>20</w:t>
      </w:r>
      <w:r>
        <w:tab/>
      </w:r>
    </w:p>
    <w:p w:rsidR="00A02EDE" w:rsidRDefault="009C0F2D" w:rsidP="00F05E2B">
      <w:pPr>
        <w:spacing w:line="240" w:lineRule="auto"/>
      </w:pPr>
      <w:r>
        <w:t>ЗОП-16</w:t>
      </w:r>
      <w:r>
        <w:tab/>
        <w:t>06.02.2020</w:t>
      </w:r>
      <w: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81"/>
      </w:tblGrid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580"/>
        <w:gridCol w:w="81"/>
      </w:tblGrid>
      <w:tr w:rsidR="009C0F2D" w:rsidRPr="009C0F2D" w:rsidTr="003A5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ЗОП-12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06.02.2020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551F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 xml:space="preserve">АНП 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3A5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580"/>
        <w:gridCol w:w="81"/>
      </w:tblGrid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ЗОП-13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06.02.2020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551F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 xml:space="preserve">АНП 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580"/>
        <w:gridCol w:w="81"/>
      </w:tblGrid>
      <w:tr w:rsidR="009C0F2D" w:rsidRPr="009C0F2D" w:rsidTr="003A5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ЗОП-14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06.02.2020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551F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 xml:space="preserve">АНП 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580"/>
        <w:gridCol w:w="81"/>
      </w:tblGrid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ЗОП-10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06.02.2020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551F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 xml:space="preserve">АНП 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580"/>
        <w:gridCol w:w="81"/>
      </w:tblGrid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ИК-10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28.01.2020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551F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 xml:space="preserve">АНП 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1140"/>
        <w:gridCol w:w="580"/>
        <w:gridCol w:w="81"/>
      </w:tblGrid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ИК-8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24.01.2020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551F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 xml:space="preserve">АНП 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1140"/>
        <w:gridCol w:w="580"/>
        <w:gridCol w:w="81"/>
      </w:tblGrid>
      <w:tr w:rsidR="009C0F2D" w:rsidRPr="009C0F2D" w:rsidTr="003A5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ИК-9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24.01.2020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551F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 xml:space="preserve">АНП 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580"/>
        <w:gridCol w:w="81"/>
      </w:tblGrid>
      <w:tr w:rsidR="009C0F2D" w:rsidRPr="009C0F2D" w:rsidTr="003A5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ИК-22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10.02.2020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551F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 xml:space="preserve">АНП 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3A5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580"/>
        <w:gridCol w:w="81"/>
      </w:tblGrid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lastRenderedPageBreak/>
              <w:t>ИК-31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26.02.2020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551F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 xml:space="preserve">АНП 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580"/>
        <w:gridCol w:w="81"/>
      </w:tblGrid>
      <w:tr w:rsidR="009C0F2D" w:rsidRPr="009C0F2D" w:rsidTr="003A5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ИК-11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28.01.2020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551F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 xml:space="preserve">АНП 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3A5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3A5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ЗОП-19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27.02.2020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3A5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ИК-13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29.01.2020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ИК-14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31.01.2020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ИК-16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31.01.2020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ИК-15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31.01.2020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3A5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ИК-17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04.02.2020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07.02.2020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ИК-18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04.02.2020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ЗОП-17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10.02.2020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119"/>
        <w:gridCol w:w="30"/>
        <w:gridCol w:w="1140"/>
        <w:gridCol w:w="66"/>
        <w:gridCol w:w="81"/>
      </w:tblGrid>
      <w:tr w:rsidR="009C0F2D" w:rsidRPr="009C0F2D" w:rsidTr="009C0F2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ЗОП-18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10.02.2020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ИК-19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07.02.2020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ИК-23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10.02.2020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796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ИК-25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10.02.2020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796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ИК-21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10.02.2020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1140"/>
        <w:gridCol w:w="1362"/>
        <w:gridCol w:w="6369"/>
      </w:tblGrid>
      <w:tr w:rsidR="009C0F2D" w:rsidRPr="009C0F2D" w:rsidTr="00796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ИК-24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10.02.2020</w:t>
            </w:r>
          </w:p>
        </w:tc>
        <w:tc>
          <w:tcPr>
            <w:tcW w:w="1931" w:type="dxa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29" w:type="dxa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796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31" w:type="dxa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29" w:type="dxa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796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ИК-28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20.02.2020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796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lastRenderedPageBreak/>
              <w:t>ИК-26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19.02.2020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ИК-30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20.02.2020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ИК-27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20.02.2020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ИК-29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20.02.2020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ИК-32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04.03.2020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796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ИК-33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04.03.2020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796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ИК-34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04.03.2020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ИК-35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04.03.2020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796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ИК-36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04.03.2020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796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ИК-37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04.03.2020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796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ИК-38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04.03.2020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796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ИК-39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04.03.2020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796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ИК-40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05.03.2020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119"/>
        <w:gridCol w:w="30"/>
        <w:gridCol w:w="1140"/>
        <w:gridCol w:w="66"/>
        <w:gridCol w:w="81"/>
      </w:tblGrid>
      <w:tr w:rsidR="009C0F2D" w:rsidRPr="009C0F2D" w:rsidTr="007960F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ЗОП-25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27.05.2020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ИК-41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13.03.2020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796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ЗОП-23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24.04.2020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ЗОП-24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24.04.2020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580"/>
        <w:gridCol w:w="81"/>
      </w:tblGrid>
      <w:tr w:rsidR="009C0F2D" w:rsidRPr="009C0F2D" w:rsidTr="00796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10.04.2020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0B79B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 xml:space="preserve">АНП 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796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lastRenderedPageBreak/>
              <w:t>ЗОП-21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10.04.2020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796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ЗОП-22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10.04.2020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796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ИК-45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19.05.2020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796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796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ИК-46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19.05.2020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796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ИК-47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19.05.2020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796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ИК-48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19.05.2020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796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ИК-42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18.05.2020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796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796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ИК-43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18.05.2020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ИК-44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19.05.2020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796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ЗОП-29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16.06.2020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796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796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ЗОП-28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16.06.2020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796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ИК-53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03.06.2020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ЗОП-26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08.06.2020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ИК-49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03.06.2020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ИК-50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03.06.2020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103"/>
        <w:gridCol w:w="30"/>
        <w:gridCol w:w="1140"/>
        <w:gridCol w:w="66"/>
        <w:gridCol w:w="81"/>
      </w:tblGrid>
      <w:tr w:rsidR="009C0F2D" w:rsidRPr="009C0F2D" w:rsidTr="009C0F2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ИК-51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03.06.2020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ИК-52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03.06.2020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ЗОП-27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15.06.2020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lastRenderedPageBreak/>
              <w:t>ЗОП-34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26.06.2020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ИК-62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14.07.2020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ЗОП-32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18.06.2020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ИК-54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08.06.2020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ЗОП-33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18.06.2020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ЗОП-36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08.07.2020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ЗОП-50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05.08.2020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ЗОП-49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05.08.2020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FC4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ЗОП-30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18.06.2020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FC4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ЗОП-48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05.08.2020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FC4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ЗОП-44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23.07.2020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ЗОП-47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05.08.2020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ЗОП-46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05.08.2020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FC4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ЗОП-52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16.09.2020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FC4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ЗОП-31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18.06.2020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FC4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ИК-55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22.06.2020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0B7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ЗОП-45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23.07.2020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94"/>
        <w:gridCol w:w="30"/>
        <w:gridCol w:w="1140"/>
        <w:gridCol w:w="66"/>
        <w:gridCol w:w="81"/>
      </w:tblGrid>
      <w:tr w:rsidR="009C0F2D" w:rsidRPr="009C0F2D" w:rsidTr="000B79B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ЗОП-35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08.07.2020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3220"/>
      </w:tblGrid>
      <w:tr w:rsidR="009C0F2D" w:rsidRPr="009C0F2D" w:rsidTr="00FC4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lastRenderedPageBreak/>
              <w:t>ИК-56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06.07.2020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75" w:type="dxa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FC4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536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3133"/>
        <w:gridCol w:w="131"/>
        <w:gridCol w:w="146"/>
      </w:tblGrid>
      <w:tr w:rsidR="000B79B5" w:rsidRPr="009C0F2D" w:rsidTr="00FC43F3">
        <w:trPr>
          <w:trHeight w:val="293"/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ИК-57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06.07.2020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0B79B5" w:rsidRPr="009C0F2D" w:rsidTr="00FC43F3">
        <w:trPr>
          <w:trHeight w:val="309"/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E31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ИК-58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06.07.2020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E31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E31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ЗОП-37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08.07.2020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E31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E31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ЗОП-38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08.07.2020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E31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FC4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ЗОП-39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08.07.2020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FC4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E31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ЗОП-40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08.07.2020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E31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ЗОП-41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08.07.2020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E31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FC4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ЗОП-42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08.07.2020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FC4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FC4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ИК-59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07.07.2020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E31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ИК-60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08.07.2020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E31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FC4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ИК-61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14.07.2020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FC4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E31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ИК-63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23.07.2020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E31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E31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ИК-64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24.07.2020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E31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FC4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ИК-65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24.07.2020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FC4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DF0F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ИК-66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24.07.2020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40"/>
        <w:gridCol w:w="66"/>
        <w:gridCol w:w="81"/>
      </w:tblGrid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ИК-67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24.07.2020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1140"/>
        <w:gridCol w:w="66"/>
        <w:gridCol w:w="95"/>
      </w:tblGrid>
      <w:tr w:rsidR="009C0F2D" w:rsidRPr="009C0F2D" w:rsidTr="00DF0F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ЗПП-1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05.08.2020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DF0F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lastRenderedPageBreak/>
              <w:t>ЗОП-51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05.08.2020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84"/>
        <w:gridCol w:w="30"/>
        <w:gridCol w:w="1140"/>
        <w:gridCol w:w="66"/>
        <w:gridCol w:w="81"/>
      </w:tblGrid>
      <w:tr w:rsidR="009C0F2D" w:rsidRPr="009C0F2D" w:rsidTr="00E310E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ЗПП-6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13.08.2020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DF0F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ЗПП-13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11.09.2020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DF0F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DF0F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ЗПП-10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28.08.2020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DF0F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1140"/>
        <w:gridCol w:w="66"/>
        <w:gridCol w:w="81"/>
      </w:tblGrid>
      <w:tr w:rsidR="009C0F2D" w:rsidRPr="009C0F2D" w:rsidTr="00E31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ЗПП-4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13.08.2020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E31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E31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ЗПП-11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28.08.2020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E31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1140"/>
        <w:gridCol w:w="66"/>
        <w:gridCol w:w="81"/>
      </w:tblGrid>
      <w:tr w:rsidR="009C0F2D" w:rsidRPr="009C0F2D" w:rsidTr="00DF0F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ЗПП-3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12.08.2020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1140"/>
        <w:gridCol w:w="66"/>
        <w:gridCol w:w="81"/>
      </w:tblGrid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ЗПП-2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12.08.2020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1140"/>
        <w:gridCol w:w="66"/>
        <w:gridCol w:w="81"/>
      </w:tblGrid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ЗПП-5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13.08.2020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1140"/>
        <w:gridCol w:w="66"/>
        <w:gridCol w:w="81"/>
      </w:tblGrid>
      <w:tr w:rsidR="009C0F2D" w:rsidRPr="009C0F2D" w:rsidTr="00E31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ЗПП-7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18.08.2020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E31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1140"/>
        <w:gridCol w:w="66"/>
        <w:gridCol w:w="81"/>
      </w:tblGrid>
      <w:tr w:rsidR="009C0F2D" w:rsidRPr="009C0F2D" w:rsidTr="00E31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ЗПП-8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20.08.2020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9C0F2D" w:rsidRPr="009C0F2D" w:rsidTr="00E31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1140"/>
        <w:gridCol w:w="66"/>
        <w:gridCol w:w="81"/>
      </w:tblGrid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ЗПП-9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24.08.2020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ЗПП-12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03.09.2020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E31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ЗПП-14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11.09.2020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E31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7A7C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ЗПП-15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11.09.2020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7A7C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ЗПП-16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11.09.2020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7A7C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ЗОП-54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21.10.2020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E31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ЗОП-55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21.10.2020</w:t>
            </w:r>
          </w:p>
        </w:tc>
        <w:tc>
          <w:tcPr>
            <w:tcW w:w="0" w:type="auto"/>
            <w:vAlign w:val="center"/>
          </w:tcPr>
          <w:p w:rsid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E310E5" w:rsidRDefault="00E310E5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E310E5" w:rsidRPr="009C0F2D" w:rsidRDefault="00E310E5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E31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lastRenderedPageBreak/>
              <w:t>137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E31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ЗОП-56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04.11.2020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E31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E31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ЗОП-53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16.10.2020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7A7C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7A7C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ЗОП-57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04.11.2020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94"/>
        <w:gridCol w:w="30"/>
        <w:gridCol w:w="1140"/>
        <w:gridCol w:w="66"/>
        <w:gridCol w:w="81"/>
      </w:tblGrid>
      <w:tr w:rsidR="009C0F2D" w:rsidRPr="009C0F2D" w:rsidTr="00E310E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ЗОП-58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11.11.2020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E31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ЗОП-60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24.11.2020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7A7C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ЗОП-61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24.11.2020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7A7C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ЗОП-62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24.11.2020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E31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ЗОП-67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16.12.2020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E31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ЗОП-66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15.12.2020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7A7C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7A7C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ЗОП-64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09.12.2020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140"/>
        <w:gridCol w:w="66"/>
        <w:gridCol w:w="81"/>
      </w:tblGrid>
      <w:tr w:rsidR="009C0F2D" w:rsidRPr="009C0F2D" w:rsidTr="00E31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ЗОП-65</w:t>
            </w: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C0F2D">
              <w:rPr>
                <w:rFonts w:eastAsia="Times New Roman" w:cs="Times New Roman"/>
                <w:szCs w:val="24"/>
              </w:rPr>
              <w:t>09.12.2020</w:t>
            </w:r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C0F2D" w:rsidRPr="009C0F2D" w:rsidTr="009C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C0F2D" w:rsidRPr="009C0F2D" w:rsidRDefault="009C0F2D" w:rsidP="00F05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2D" w:rsidRPr="009C0F2D" w:rsidRDefault="009C0F2D" w:rsidP="00F05E2B">
      <w:pPr>
        <w:spacing w:after="0" w:line="240" w:lineRule="auto"/>
        <w:rPr>
          <w:rFonts w:eastAsia="Times New Roman" w:cs="Times New Roman"/>
          <w:vanish/>
          <w:szCs w:val="24"/>
        </w:rPr>
      </w:pPr>
    </w:p>
    <w:sectPr w:rsidR="009C0F2D" w:rsidRPr="009C0F2D" w:rsidSect="00ED5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2D"/>
    <w:rsid w:val="000B79B5"/>
    <w:rsid w:val="00256AD1"/>
    <w:rsid w:val="003A5A26"/>
    <w:rsid w:val="007960F5"/>
    <w:rsid w:val="007A7C58"/>
    <w:rsid w:val="009C0F2D"/>
    <w:rsid w:val="00A02EDE"/>
    <w:rsid w:val="00DF0FDF"/>
    <w:rsid w:val="00E310E5"/>
    <w:rsid w:val="00EB54B1"/>
    <w:rsid w:val="00ED520B"/>
    <w:rsid w:val="00F05E2B"/>
    <w:rsid w:val="00F551F8"/>
    <w:rsid w:val="00FC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581A"/>
  <w15:chartTrackingRefBased/>
  <w15:docId w15:val="{FC824E48-B850-4292-8C87-31CC9CE4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UserSP</dc:creator>
  <cp:keywords/>
  <dc:description/>
  <cp:lastModifiedBy>Виктория Л. Петрова</cp:lastModifiedBy>
  <cp:revision>6</cp:revision>
  <dcterms:created xsi:type="dcterms:W3CDTF">2021-03-11T15:08:00Z</dcterms:created>
  <dcterms:modified xsi:type="dcterms:W3CDTF">2021-03-11T16:00:00Z</dcterms:modified>
</cp:coreProperties>
</file>